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176"/>
        <w:tblW w:w="15137" w:type="dxa"/>
        <w:tblLook w:val="04A0" w:firstRow="1" w:lastRow="0" w:firstColumn="1" w:lastColumn="0" w:noHBand="0" w:noVBand="1"/>
      </w:tblPr>
      <w:tblGrid>
        <w:gridCol w:w="406"/>
        <w:gridCol w:w="524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216"/>
        <w:gridCol w:w="260"/>
        <w:gridCol w:w="219"/>
        <w:gridCol w:w="238"/>
        <w:gridCol w:w="219"/>
        <w:gridCol w:w="238"/>
        <w:gridCol w:w="219"/>
        <w:gridCol w:w="238"/>
        <w:gridCol w:w="218"/>
        <w:gridCol w:w="239"/>
        <w:gridCol w:w="218"/>
        <w:gridCol w:w="239"/>
        <w:gridCol w:w="216"/>
        <w:gridCol w:w="409"/>
        <w:gridCol w:w="21"/>
      </w:tblGrid>
      <w:tr w:rsidR="00E41F26" w:rsidRPr="009D0C23" w14:paraId="00F2081D" w14:textId="77777777" w:rsidTr="00E41F26">
        <w:trPr>
          <w:gridAfter w:val="1"/>
          <w:wAfter w:w="23" w:type="dxa"/>
          <w:trHeight w:val="429"/>
        </w:trPr>
        <w:tc>
          <w:tcPr>
            <w:tcW w:w="40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4EAF73B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6" w:type="dxa"/>
            <w:shd w:val="clear" w:color="auto" w:fill="auto"/>
            <w:noWrap/>
            <w:vAlign w:val="bottom"/>
            <w:hideMark/>
          </w:tcPr>
          <w:p w14:paraId="351B6D9F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14:paraId="784948C5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14:paraId="2E79AFDE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14:paraId="0D5CACB2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3759E25C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0E4DB805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56994E10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5254A922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14E957B8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56D6E391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0CE51496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4B5368FA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59EF1849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44837DB7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037A9D1E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000000" w:fill="FFFFFF"/>
            <w:noWrap/>
            <w:vAlign w:val="bottom"/>
            <w:hideMark/>
          </w:tcPr>
          <w:p w14:paraId="11EA2DE4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C2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5FEF3AD3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77B096ED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4C9AFFFA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715AF9A7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4A2861B8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0A39B8F9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6379D5DD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540E5BF8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45EB2D62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6A38DED7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4" w:type="dxa"/>
            <w:gridSpan w:val="8"/>
            <w:shd w:val="clear" w:color="auto" w:fill="auto"/>
            <w:noWrap/>
            <w:vAlign w:val="bottom"/>
            <w:hideMark/>
          </w:tcPr>
          <w:p w14:paraId="22C9E0EF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УТВЕРЖДА</w:t>
            </w:r>
            <w:r w:rsidRPr="009D0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Ю:</w:t>
            </w:r>
          </w:p>
        </w:tc>
        <w:tc>
          <w:tcPr>
            <w:tcW w:w="455" w:type="dxa"/>
            <w:gridSpan w:val="2"/>
            <w:shd w:val="clear" w:color="auto" w:fill="auto"/>
            <w:noWrap/>
            <w:vAlign w:val="bottom"/>
            <w:hideMark/>
          </w:tcPr>
          <w:p w14:paraId="35C6E9D8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gridSpan w:val="2"/>
            <w:shd w:val="clear" w:color="auto" w:fill="auto"/>
            <w:noWrap/>
            <w:vAlign w:val="bottom"/>
            <w:hideMark/>
          </w:tcPr>
          <w:p w14:paraId="2B05E613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58423E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41F26" w:rsidRPr="009D0C23" w14:paraId="2DE2DD9E" w14:textId="77777777" w:rsidTr="00E41F26">
        <w:trPr>
          <w:gridAfter w:val="1"/>
          <w:wAfter w:w="23" w:type="dxa"/>
          <w:trHeight w:val="322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DEDDD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B335E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7AA9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4733F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60729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D907B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C7755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AB7A5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3FE86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81C64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60DA1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5C981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48FB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CAD69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6219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12176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8D9789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C2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63A6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A9AF6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7D065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28471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F9D0C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89F78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A645C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8E5E2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7C084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16CFE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90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F3720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27ADA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FC7D2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1C032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1023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41F26" w:rsidRPr="009D0C23" w14:paraId="7ECFCA08" w14:textId="77777777" w:rsidTr="00E41F26">
        <w:trPr>
          <w:gridAfter w:val="1"/>
          <w:wAfter w:w="23" w:type="dxa"/>
          <w:trHeight w:val="322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CB423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79654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EF8D7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D58A0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DCA2B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19781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E1F6F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8AA8F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4037E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6E6EB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59FD0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0AB42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6BB66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00946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0BEBD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1940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4F75C1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C2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54E39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6A3C5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585D8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A208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102B2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12ED3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E050F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4D0F7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15643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753EF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BBA96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1E044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4707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2A578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2C2D6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96834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F7246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41F26" w:rsidRPr="009D0C23" w14:paraId="650ECBB7" w14:textId="77777777" w:rsidTr="00E41F26">
        <w:trPr>
          <w:gridAfter w:val="1"/>
          <w:wAfter w:w="23" w:type="dxa"/>
          <w:trHeight w:val="445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6969C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CA255" w14:textId="77777777" w:rsidR="00E41F26" w:rsidRPr="009D0C23" w:rsidRDefault="00E41F26" w:rsidP="00E41F26">
            <w:pPr>
              <w:spacing w:after="0" w:line="240" w:lineRule="auto"/>
              <w:rPr>
                <w:rFonts w:ascii="Univers Condensed" w:eastAsia="Times New Roman" w:hAnsi="Univers Condensed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C718B" w14:textId="77777777" w:rsidR="00E41F26" w:rsidRPr="009D0C23" w:rsidRDefault="00E41F26" w:rsidP="00E41F26">
            <w:pPr>
              <w:spacing w:after="0" w:line="240" w:lineRule="auto"/>
              <w:rPr>
                <w:rFonts w:ascii="Univers Condensed" w:eastAsia="Times New Roman" w:hAnsi="Univers Condensed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B317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F7224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AA16E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F9DFA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C4F52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BCBEA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A2A8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EC7EC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67BF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015F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E8470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B77F5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5BF7C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6FA47B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C2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5D182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3455D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D228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32C69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B96DA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719D1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61AA1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52B4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99E13" w14:textId="77777777" w:rsidR="00E41F26" w:rsidRPr="009D0C23" w:rsidRDefault="00E41F26" w:rsidP="00E41F26">
            <w:pPr>
              <w:spacing w:after="0" w:line="240" w:lineRule="auto"/>
              <w:rPr>
                <w:rFonts w:ascii="Univers Condensed" w:eastAsia="Times New Roman" w:hAnsi="Univers Condensed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208A3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5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1FE80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</w:t>
            </w:r>
          </w:p>
        </w:tc>
        <w:tc>
          <w:tcPr>
            <w:tcW w:w="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D5190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41F26" w:rsidRPr="009D0C23" w14:paraId="5C9F266C" w14:textId="77777777" w:rsidTr="00E41F26">
        <w:trPr>
          <w:trHeight w:val="581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A137C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A3405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7198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49C86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5A561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67F3D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C0A86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5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7578" w14:textId="77777777" w:rsidR="00E41F26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Форма Графика </w:t>
            </w:r>
            <w:proofErr w:type="gramStart"/>
            <w:r w:rsidRPr="009D0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ТО  и</w:t>
            </w:r>
            <w:proofErr w:type="gramEnd"/>
            <w:r w:rsidRPr="009D0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ППР на _______ 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_</w:t>
            </w:r>
            <w:r w:rsidRPr="009D0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_ года</w:t>
            </w:r>
          </w:p>
          <w:p w14:paraId="62D36A2D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1FF4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CB27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16625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85E26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C74D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A933D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F62D3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41F26" w:rsidRPr="009D0C23" w14:paraId="25D3E249" w14:textId="77777777" w:rsidTr="00E41F26">
        <w:trPr>
          <w:trHeight w:val="307"/>
        </w:trPr>
        <w:tc>
          <w:tcPr>
            <w:tcW w:w="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DB1E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FE97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гараж    </w:t>
            </w:r>
            <w:proofErr w:type="spellStart"/>
            <w:r w:rsidRPr="009D0C2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ный</w:t>
            </w:r>
            <w:proofErr w:type="spellEnd"/>
            <w:r w:rsidRPr="009D0C2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№ </w:t>
            </w:r>
          </w:p>
        </w:tc>
        <w:tc>
          <w:tcPr>
            <w:tcW w:w="137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D26C7E3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Наработка и пробег по дням и видам ТО и ППР</w:t>
            </w:r>
          </w:p>
        </w:tc>
        <w:tc>
          <w:tcPr>
            <w:tcW w:w="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3CF31ED" w14:textId="77777777" w:rsidR="00E41F26" w:rsidRPr="00930F4D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КТГ</w:t>
            </w:r>
          </w:p>
          <w:p w14:paraId="3EBAF849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30F4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пла</w:t>
            </w:r>
            <w:r w:rsidRPr="009D0C2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</w:t>
            </w:r>
          </w:p>
        </w:tc>
      </w:tr>
      <w:tr w:rsidR="00E41F26" w:rsidRPr="009D0C23" w14:paraId="46473EB0" w14:textId="77777777" w:rsidTr="00E41F26">
        <w:trPr>
          <w:gridAfter w:val="1"/>
          <w:wAfter w:w="23" w:type="dxa"/>
          <w:trHeight w:val="322"/>
        </w:trPr>
        <w:tc>
          <w:tcPr>
            <w:tcW w:w="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D539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C938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3731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4870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D16B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E2D0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49F6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3AB5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1183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ADAD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38C95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F596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63F1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CF656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F65D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45AB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A2F1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A7BC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82E8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CD2E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58D2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348D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CAE7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FD46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3BED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B03E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F665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5392F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BEA1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F862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B5E6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FA6A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A7BF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6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3229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41F26" w:rsidRPr="009D0C23" w14:paraId="1F150E7A" w14:textId="77777777" w:rsidTr="00E41F26">
        <w:trPr>
          <w:gridAfter w:val="1"/>
          <w:wAfter w:w="23" w:type="dxa"/>
          <w:trHeight w:val="307"/>
        </w:trPr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CC014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8672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B2AE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B34C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4EA3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AAFDD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7372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 w:rsidRPr="009D0C23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C529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B3B3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B2F8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9EDF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B57E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6C93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4062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C88B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4746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2CE9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B05F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2287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4BD1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624D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E17C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571F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0A83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A4404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342E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A3AC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9EAF5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7AF1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4365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5D5A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E94A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7A14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6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FB9A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C2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41F26" w:rsidRPr="009D0C23" w14:paraId="2D9D3838" w14:textId="77777777" w:rsidTr="00E41F26">
        <w:trPr>
          <w:gridAfter w:val="1"/>
          <w:wAfter w:w="23" w:type="dxa"/>
          <w:trHeight w:val="322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91566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68A92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FCCD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FE64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2BD4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3444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7DCCA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7CCDDAD1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ТО</w:t>
            </w:r>
            <w:r w:rsidRPr="009D0C23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2    11 ч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06EEE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C5357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5F0E5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6393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C4D6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315B1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F9E0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5C04C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2B7EE6BF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E66FDA3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01D1E4D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1968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B95C8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DBD2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3C56C9AD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ТО</w:t>
            </w:r>
            <w:r w:rsidRPr="009D0C23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1    4 ч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C923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83502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59C7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0F26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CEFD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5A3DD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3AF7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DBF1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6798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1127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DE453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41F26" w:rsidRPr="009D0C23" w14:paraId="106C7BCE" w14:textId="77777777" w:rsidTr="00E41F26">
        <w:trPr>
          <w:gridAfter w:val="1"/>
          <w:wAfter w:w="23" w:type="dxa"/>
          <w:trHeight w:val="307"/>
        </w:trPr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7DAF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6509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E888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7037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BA68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E0C1D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7054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 w:rsidRPr="009D0C23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1E68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5818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622B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D01A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7666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F1C3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7CFC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C3C4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DF1E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3C1F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29E9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8F68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78BA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53948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6475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CC85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F95D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1FC1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0714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6D8B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6130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334D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C1AE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E63D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6436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5258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нараб</w:t>
            </w:r>
            <w:proofErr w:type="spellEnd"/>
          </w:p>
        </w:tc>
        <w:tc>
          <w:tcPr>
            <w:tcW w:w="6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D501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D0C2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E41F26" w:rsidRPr="009D0C23" w14:paraId="24783940" w14:textId="77777777" w:rsidTr="00E41F26">
        <w:trPr>
          <w:gridAfter w:val="1"/>
          <w:wAfter w:w="23" w:type="dxa"/>
          <w:trHeight w:val="338"/>
        </w:trPr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64BCE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6D9A1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CD61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EDE8C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98AB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C30C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5E8E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43419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53A3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62AB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F46A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66C7D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CB30D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777DEA0A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ТО</w:t>
            </w:r>
            <w:r w:rsidRPr="009D0C23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1    4 ч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4886643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FC7F014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2401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1434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E091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CDB4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E409E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1B927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8D926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4152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E1AB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35921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F1224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D00A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64D4C4C1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ТО</w:t>
            </w:r>
            <w:r w:rsidRPr="009D0C23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  <w:t>3 15 ч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18D17FF" w14:textId="77777777" w:rsidR="00E41F26" w:rsidRPr="009D0C23" w:rsidRDefault="00E41F26" w:rsidP="00E41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E8374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5CF9B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A5EAD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EE5F1" w14:textId="77777777" w:rsidR="00E41F26" w:rsidRPr="009D0C23" w:rsidRDefault="00E41F26" w:rsidP="00E41F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41F26" w:rsidRPr="009D0C23" w14:paraId="5A33A147" w14:textId="77777777" w:rsidTr="00E41F26">
        <w:trPr>
          <w:trHeight w:val="726"/>
        </w:trPr>
        <w:tc>
          <w:tcPr>
            <w:tcW w:w="408" w:type="dxa"/>
            <w:shd w:val="clear" w:color="auto" w:fill="auto"/>
            <w:noWrap/>
            <w:vAlign w:val="bottom"/>
            <w:hideMark/>
          </w:tcPr>
          <w:p w14:paraId="333918E7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85" w:type="dxa"/>
            <w:gridSpan w:val="9"/>
            <w:shd w:val="clear" w:color="auto" w:fill="auto"/>
            <w:noWrap/>
            <w:vAlign w:val="bottom"/>
            <w:hideMark/>
          </w:tcPr>
          <w:p w14:paraId="307D28CA" w14:textId="77777777" w:rsidR="00E41F26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C92A32D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Заказчик</w:t>
            </w: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________________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308ACE5D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581B9788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35911CC4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1B09554F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501A83D3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24402479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000000" w:fill="FFFFFF"/>
            <w:noWrap/>
            <w:vAlign w:val="bottom"/>
            <w:hideMark/>
          </w:tcPr>
          <w:p w14:paraId="4BC4023C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39968E31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5FD9B1D6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3D8835E2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2D880275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55D316CC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1E1E7737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11D02A10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2" w:type="dxa"/>
            <w:shd w:val="clear" w:color="auto" w:fill="auto"/>
            <w:noWrap/>
            <w:vAlign w:val="bottom"/>
            <w:hideMark/>
          </w:tcPr>
          <w:p w14:paraId="79EA5A50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4" w:type="dxa"/>
            <w:gridSpan w:val="15"/>
            <w:shd w:val="clear" w:color="auto" w:fill="auto"/>
            <w:noWrap/>
            <w:vAlign w:val="bottom"/>
            <w:hideMark/>
          </w:tcPr>
          <w:p w14:paraId="2E97993D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0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Исполнитель ________________</w:t>
            </w:r>
          </w:p>
        </w:tc>
        <w:tc>
          <w:tcPr>
            <w:tcW w:w="430" w:type="dxa"/>
            <w:gridSpan w:val="2"/>
            <w:shd w:val="clear" w:color="auto" w:fill="auto"/>
            <w:noWrap/>
            <w:vAlign w:val="bottom"/>
            <w:hideMark/>
          </w:tcPr>
          <w:p w14:paraId="08DE7B7A" w14:textId="77777777" w:rsidR="00E41F26" w:rsidRPr="009D0C23" w:rsidRDefault="00E41F26" w:rsidP="00E41F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5322591B" w14:textId="073EAA81" w:rsidR="005F5F73" w:rsidRDefault="005F5F73" w:rsidP="00E41F2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3C3C594" w14:textId="77777777" w:rsidR="005F5F73" w:rsidRPr="005F5F73" w:rsidRDefault="005F5F73" w:rsidP="005F5F73">
      <w:pPr>
        <w:rPr>
          <w:rFonts w:ascii="Times New Roman" w:hAnsi="Times New Roman" w:cs="Times New Roman"/>
        </w:rPr>
      </w:pPr>
    </w:p>
    <w:p w14:paraId="50033285" w14:textId="77777777" w:rsidR="005F5F73" w:rsidRPr="005F5F73" w:rsidRDefault="005F5F73" w:rsidP="005F5F73">
      <w:pPr>
        <w:rPr>
          <w:rFonts w:ascii="Times New Roman" w:hAnsi="Times New Roman" w:cs="Times New Roman"/>
        </w:rPr>
      </w:pPr>
    </w:p>
    <w:p w14:paraId="51D82607" w14:textId="77777777" w:rsidR="005F5F73" w:rsidRPr="005F5F73" w:rsidRDefault="005F5F73" w:rsidP="005F5F73">
      <w:pPr>
        <w:rPr>
          <w:rFonts w:ascii="Times New Roman" w:hAnsi="Times New Roman" w:cs="Times New Roman"/>
        </w:rPr>
      </w:pPr>
    </w:p>
    <w:p w14:paraId="31631604" w14:textId="77777777" w:rsidR="005F5F73" w:rsidRPr="005F5F73" w:rsidRDefault="005F5F73" w:rsidP="005F5F73">
      <w:pPr>
        <w:rPr>
          <w:rFonts w:ascii="Times New Roman" w:hAnsi="Times New Roman" w:cs="Times New Roman"/>
        </w:rPr>
      </w:pPr>
    </w:p>
    <w:p w14:paraId="42234971" w14:textId="77777777" w:rsidR="005F5F73" w:rsidRPr="005F5F73" w:rsidRDefault="005F5F73" w:rsidP="005F5F73">
      <w:pPr>
        <w:rPr>
          <w:rFonts w:ascii="Times New Roman" w:hAnsi="Times New Roman" w:cs="Times New Roman"/>
        </w:rPr>
      </w:pPr>
    </w:p>
    <w:p w14:paraId="5C835FC0" w14:textId="77777777" w:rsidR="005F5F73" w:rsidRPr="005F5F73" w:rsidRDefault="005F5F73" w:rsidP="005F5F73">
      <w:pPr>
        <w:rPr>
          <w:rFonts w:ascii="Times New Roman" w:hAnsi="Times New Roman" w:cs="Times New Roman"/>
        </w:rPr>
      </w:pPr>
      <w:bookmarkStart w:id="0" w:name="_GoBack"/>
      <w:bookmarkEnd w:id="0"/>
    </w:p>
    <w:p w14:paraId="0A1FD19C" w14:textId="0B808538" w:rsidR="00E41F26" w:rsidRPr="005F5F73" w:rsidRDefault="00E41F26" w:rsidP="005F5F73">
      <w:pPr>
        <w:rPr>
          <w:rFonts w:ascii="Times New Roman" w:hAnsi="Times New Roman" w:cs="Times New Roman"/>
        </w:rPr>
      </w:pPr>
    </w:p>
    <w:sectPr w:rsidR="00E41F26" w:rsidRPr="005F5F73" w:rsidSect="00DC6954">
      <w:headerReference w:type="default" r:id="rId6"/>
      <w:footerReference w:type="default" r:id="rId7"/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28BF1" w14:textId="77777777" w:rsidR="00B6057D" w:rsidRDefault="00B6057D" w:rsidP="009D0C23">
      <w:pPr>
        <w:spacing w:after="0" w:line="240" w:lineRule="auto"/>
      </w:pPr>
      <w:r>
        <w:separator/>
      </w:r>
    </w:p>
  </w:endnote>
  <w:endnote w:type="continuationSeparator" w:id="0">
    <w:p w14:paraId="30E3FED4" w14:textId="77777777" w:rsidR="00B6057D" w:rsidRDefault="00B6057D" w:rsidP="009D0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nivers Condensed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565104" w14:textId="082740A0" w:rsidR="008475A5" w:rsidRDefault="008475A5">
    <w:pPr>
      <w:pStyle w:val="a5"/>
      <w:jc w:val="right"/>
    </w:pPr>
  </w:p>
  <w:p w14:paraId="469DA3FD" w14:textId="77777777" w:rsidR="008475A5" w:rsidRDefault="008475A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EBC1D" w14:textId="77777777" w:rsidR="00B6057D" w:rsidRDefault="00B6057D" w:rsidP="009D0C23">
      <w:pPr>
        <w:spacing w:after="0" w:line="240" w:lineRule="auto"/>
      </w:pPr>
      <w:r>
        <w:separator/>
      </w:r>
    </w:p>
  </w:footnote>
  <w:footnote w:type="continuationSeparator" w:id="0">
    <w:p w14:paraId="75D9D53E" w14:textId="77777777" w:rsidR="00B6057D" w:rsidRDefault="00B6057D" w:rsidP="009D0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C9F10" w14:textId="0817770C" w:rsidR="009355B9" w:rsidRDefault="00B6057D" w:rsidP="00712358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hAnsi="Times New Roman" w:cs="Times New Roman"/>
        <w:sz w:val="20"/>
        <w:szCs w:val="20"/>
      </w:rPr>
    </w:pPr>
    <w:sdt>
      <w:sdtPr>
        <w:rPr>
          <w:rFonts w:ascii="Times New Roman" w:hAnsi="Times New Roman" w:cs="Times New Roman"/>
          <w:sz w:val="20"/>
          <w:szCs w:val="20"/>
        </w:rPr>
        <w:id w:val="-967893141"/>
        <w:docPartObj>
          <w:docPartGallery w:val="Watermarks"/>
          <w:docPartUnique/>
        </w:docPartObj>
      </w:sdtPr>
      <w:sdtEndPr/>
      <w:sdtContent>
        <w:r>
          <w:rPr>
            <w:rFonts w:ascii="Times New Roman" w:hAnsi="Times New Roman" w:cs="Times New Roman"/>
            <w:sz w:val="20"/>
            <w:szCs w:val="20"/>
          </w:rPr>
          <w:pict w14:anchorId="0BF0AF9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63970" o:spid="_x0000_s2050" type="#_x0000_t136" style="position:absolute;left:0;text-align:left;margin-left:0;margin-top:0;width:467.95pt;height:200.55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sdtContent>
    </w:sdt>
    <w:r w:rsidR="00421AA8">
      <w:rPr>
        <w:rFonts w:ascii="Times New Roman" w:hAnsi="Times New Roman" w:cs="Times New Roman"/>
        <w:sz w:val="20"/>
        <w:szCs w:val="20"/>
      </w:rPr>
      <w:t xml:space="preserve">Приложение № </w:t>
    </w:r>
    <w:r w:rsidR="005F5F73">
      <w:rPr>
        <w:rFonts w:ascii="Times New Roman" w:hAnsi="Times New Roman" w:cs="Times New Roman"/>
        <w:sz w:val="20"/>
        <w:szCs w:val="20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DD2"/>
    <w:rsid w:val="000260F4"/>
    <w:rsid w:val="000B64A7"/>
    <w:rsid w:val="000F3B9E"/>
    <w:rsid w:val="00134511"/>
    <w:rsid w:val="00141D6D"/>
    <w:rsid w:val="001561A6"/>
    <w:rsid w:val="0017428F"/>
    <w:rsid w:val="00177677"/>
    <w:rsid w:val="002633C1"/>
    <w:rsid w:val="002B1B64"/>
    <w:rsid w:val="002B3431"/>
    <w:rsid w:val="00334EFF"/>
    <w:rsid w:val="0036048D"/>
    <w:rsid w:val="003B3FD2"/>
    <w:rsid w:val="003E2543"/>
    <w:rsid w:val="00421AA8"/>
    <w:rsid w:val="004373AC"/>
    <w:rsid w:val="004766DD"/>
    <w:rsid w:val="00551F35"/>
    <w:rsid w:val="00567C57"/>
    <w:rsid w:val="005E662A"/>
    <w:rsid w:val="005F5F73"/>
    <w:rsid w:val="00675B8F"/>
    <w:rsid w:val="006A71B9"/>
    <w:rsid w:val="00712358"/>
    <w:rsid w:val="00714E67"/>
    <w:rsid w:val="0071672B"/>
    <w:rsid w:val="00730512"/>
    <w:rsid w:val="007717AC"/>
    <w:rsid w:val="0077704E"/>
    <w:rsid w:val="00780C3F"/>
    <w:rsid w:val="007833F7"/>
    <w:rsid w:val="00791F71"/>
    <w:rsid w:val="008050B1"/>
    <w:rsid w:val="008475A5"/>
    <w:rsid w:val="00887BCB"/>
    <w:rsid w:val="008B35C7"/>
    <w:rsid w:val="008B4C79"/>
    <w:rsid w:val="00915D33"/>
    <w:rsid w:val="00930F4D"/>
    <w:rsid w:val="009355B9"/>
    <w:rsid w:val="009535F8"/>
    <w:rsid w:val="009566BC"/>
    <w:rsid w:val="009C1F83"/>
    <w:rsid w:val="009D0C23"/>
    <w:rsid w:val="00A01DD2"/>
    <w:rsid w:val="00A43E59"/>
    <w:rsid w:val="00AA153F"/>
    <w:rsid w:val="00B6057D"/>
    <w:rsid w:val="00B9052D"/>
    <w:rsid w:val="00C02C62"/>
    <w:rsid w:val="00C27429"/>
    <w:rsid w:val="00C40C70"/>
    <w:rsid w:val="00C47B09"/>
    <w:rsid w:val="00D864A9"/>
    <w:rsid w:val="00DB50BA"/>
    <w:rsid w:val="00DC6954"/>
    <w:rsid w:val="00E41F26"/>
    <w:rsid w:val="00E649AF"/>
    <w:rsid w:val="00EB4012"/>
    <w:rsid w:val="00EB5C8A"/>
    <w:rsid w:val="00EE50B8"/>
    <w:rsid w:val="00EF601A"/>
    <w:rsid w:val="00FC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B157AEF"/>
  <w15:docId w15:val="{5C66F706-5DCD-41F5-8375-1B17FF97D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0C23"/>
  </w:style>
  <w:style w:type="paragraph" w:styleId="a5">
    <w:name w:val="footer"/>
    <w:basedOn w:val="a"/>
    <w:link w:val="a6"/>
    <w:uiPriority w:val="99"/>
    <w:unhideWhenUsed/>
    <w:rsid w:val="009D0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0C23"/>
  </w:style>
  <w:style w:type="table" w:styleId="a7">
    <w:name w:val="Table Grid"/>
    <w:basedOn w:val="a1"/>
    <w:uiPriority w:val="59"/>
    <w:rsid w:val="00712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71672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1672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1672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1672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1672B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16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167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1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Fedukin, Alexandr</dc:creator>
  <cp:keywords/>
  <dc:description/>
  <cp:lastModifiedBy>Бараков Илья Владимирович</cp:lastModifiedBy>
  <cp:revision>6</cp:revision>
  <cp:lastPrinted>2024-11-18T13:38:00Z</cp:lastPrinted>
  <dcterms:created xsi:type="dcterms:W3CDTF">2023-12-21T10:26:00Z</dcterms:created>
  <dcterms:modified xsi:type="dcterms:W3CDTF">2025-10-15T11:21:00Z</dcterms:modified>
</cp:coreProperties>
</file>